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3"/>
      <w:headerReference w:type="first" r:id="rId14"/>
      <w:footerReference w:type="first" r:id="rId15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0EAAE" w14:textId="77777777" w:rsidR="00CE4655" w:rsidRDefault="00CE4655">
      <w:r>
        <w:separator/>
      </w:r>
    </w:p>
  </w:endnote>
  <w:endnote w:type="continuationSeparator" w:id="0">
    <w:p w14:paraId="696B64A4" w14:textId="77777777" w:rsidR="00CE4655" w:rsidRDefault="00CE4655">
      <w:r>
        <w:continuationSeparator/>
      </w:r>
    </w:p>
  </w:endnote>
  <w:endnote w:type="continuationNotice" w:id="1">
    <w:p w14:paraId="32677C42" w14:textId="77777777" w:rsidR="00CE4655" w:rsidRDefault="00CE4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E3" w14:textId="7244A2B7" w:rsidR="008B1C5A" w:rsidRPr="009D7FE6" w:rsidRDefault="00A319FA" w:rsidP="009D7FE6">
    <w:pPr>
      <w:pStyle w:val="Footer"/>
      <w:jc w:val="right"/>
    </w:pPr>
    <w:sdt>
      <w:sdtPr>
        <w:alias w:val="Version Date"/>
        <w:tag w:val="Version_x0020_Date"/>
        <w:id w:val="-1620367972"/>
        <w:placeholder>
          <w:docPart w:val="D29C06230BA04F16BE3CC22BAC08021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F6EAE7E-601C-42BD-9EEF-CBF2625E46C7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62E8" w14:textId="77777777" w:rsidR="00CE4655" w:rsidRDefault="00CE4655">
      <w:r>
        <w:separator/>
      </w:r>
    </w:p>
  </w:footnote>
  <w:footnote w:type="continuationSeparator" w:id="0">
    <w:p w14:paraId="046C6960" w14:textId="77777777" w:rsidR="00CE4655" w:rsidRDefault="00CE4655">
      <w:r>
        <w:continuationSeparator/>
      </w:r>
    </w:p>
  </w:footnote>
  <w:footnote w:type="continuationNotice" w:id="1">
    <w:p w14:paraId="54F804EC" w14:textId="77777777" w:rsidR="00CE4655" w:rsidRDefault="00CE4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5939354D" w:rsidR="002F769C" w:rsidRDefault="00770C94" w:rsidP="0099161E">
    <w:pPr>
      <w:tabs>
        <w:tab w:val="right" w:pos="9360"/>
      </w:tabs>
      <w:suppressAutoHyphens/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871025763"/>
        <w:placeholder>
          <w:docPart w:val="AB9F05D0DCB044CE853AD159128D5BC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2F6EAE7E-601C-42BD-9EEF-CBF2625E46C7}"/>
        <w:dropDownList w:lastValue="Contract Provisions">
          <w:listItem w:value="[Spec Type]"/>
        </w:dropDownList>
      </w:sdtPr>
      <w:sdtContent>
        <w:r w:rsidRPr="00770C94">
          <w:rPr>
            <w:rFonts w:ascii="Times New Roman Bold" w:hAnsi="Times New Roman Bold"/>
            <w:b/>
            <w:caps/>
          </w:rPr>
          <w:t>Contract Provisions</w:t>
        </w:r>
      </w:sdtContent>
    </w:sdt>
    <w:r w:rsidR="002F769C">
      <w:tab/>
      <w:t xml:space="preserve">CONTRACT NO. </w:t>
    </w:r>
    <w:sdt>
      <w:sdtPr>
        <w:alias w:val="Contract Number"/>
        <w:tag w:val="Contract_x0020_Number"/>
        <w:id w:val="1186795804"/>
        <w:placeholder>
          <w:docPart w:val="5A33AF82D151439F8CAE526B63D1DF8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2F6EAE7E-601C-42BD-9EEF-CBF2625E46C7}"/>
        <w:text/>
      </w:sdtPr>
      <w:sdtContent>
        <w:r w:rsidRPr="00145381">
          <w:rPr>
            <w:rStyle w:val="PlaceholderText"/>
          </w:rPr>
          <w:t>[Contract Number]</w:t>
        </w:r>
      </w:sdtContent>
    </w:sdt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70C94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64558"/>
    <w:rsid w:val="00974F09"/>
    <w:rsid w:val="0099161E"/>
    <w:rsid w:val="009A1F22"/>
    <w:rsid w:val="009B4152"/>
    <w:rsid w:val="009D7FE6"/>
    <w:rsid w:val="00A319FA"/>
    <w:rsid w:val="00A45596"/>
    <w:rsid w:val="00A615E4"/>
    <w:rsid w:val="00A638E6"/>
    <w:rsid w:val="00A74CFD"/>
    <w:rsid w:val="00A76AF2"/>
    <w:rsid w:val="00AA262D"/>
    <w:rsid w:val="00AB3DD7"/>
    <w:rsid w:val="00B5543B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CE4655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EF7585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A33AF82D151439F8CAE526B63D1D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AC75F-401D-4E0B-9DF8-904769AA793F}"/>
      </w:docPartPr>
      <w:docPartBody>
        <w:p w:rsidR="00000000" w:rsidRDefault="006F7C59">
          <w:r w:rsidRPr="00145381">
            <w:rPr>
              <w:rStyle w:val="PlaceholderText"/>
            </w:rPr>
            <w:t>[Contract Number]</w:t>
          </w:r>
        </w:p>
      </w:docPartBody>
    </w:docPart>
    <w:docPart>
      <w:docPartPr>
        <w:name w:val="AB9F05D0DCB044CE853AD159128D5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41714-FEE8-4BC7-9D57-5A19B26BC722}"/>
      </w:docPartPr>
      <w:docPartBody>
        <w:p w:rsidR="00000000" w:rsidRDefault="006F7C59">
          <w:r w:rsidRPr="00145381">
            <w:rPr>
              <w:rStyle w:val="PlaceholderText"/>
            </w:rPr>
            <w:t>[Spec Type]</w:t>
          </w:r>
        </w:p>
      </w:docPartBody>
    </w:docPart>
    <w:docPart>
      <w:docPartPr>
        <w:name w:val="D29C06230BA04F16BE3CC22BAC080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F7FC2-2C66-4174-83DB-BCC85B637DCE}"/>
      </w:docPartPr>
      <w:docPartBody>
        <w:p w:rsidR="00000000" w:rsidRDefault="006F7C59">
          <w:r w:rsidRPr="0014538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007"/>
    <w:rsid w:val="000A6007"/>
    <w:rsid w:val="00164C63"/>
    <w:rsid w:val="006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7C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Addendum Receipt Verification Form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https://mdotgov.sharepoint.com/sites/SHA_Specifications/_layouts/15/DocIdRedir.aspx?ID=SHASPECS-293233818-666</Url>
      <Description>https://mdotgov.sharepoint.com/sites/SHA_Specifications/_layouts/15/DocIdRedir.aspx?ID=SHASPECS-293233818-666</Description>
    </Src_x0020_Document_x0020_ID>
    <TOC_x0020_Note xmlns="64a3e435-be48-4f0a-a6e5-62b31e02ddd9">See Note 2</TOC_x0020_Note>
    <Src_x0020_ID xmlns="64a3e435-be48-4f0a-a6e5-62b31e02ddd9">666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F6B31-B65E-4483-9B54-9E6E60CD3166}"/>
</file>

<file path=customXml/itemProps2.xml><?xml version="1.0" encoding="utf-8"?>
<ds:datastoreItem xmlns:ds="http://schemas.openxmlformats.org/officeDocument/2006/customXml" ds:itemID="{97BDEFE3-1C59-4770-B186-CB8C45B0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EAE7E-601C-42BD-9EEF-CBF2625E46C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26749167-DF70-4D72-84D8-D3F53FEF1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BEB27F-377C-49D8-9A95-303D1DFF06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4F90B37-D894-4C61-AA31-04808445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>CP</dc:subject>
  <dc:creator>Janice Harris</dc:creator>
  <cp:keywords/>
  <cp:lastModifiedBy>Reynaldo Delos Reyes</cp:lastModifiedBy>
  <cp:revision>7</cp:revision>
  <cp:lastPrinted>2015-10-14T11:58:00Z</cp:lastPrinted>
  <dcterms:created xsi:type="dcterms:W3CDTF">2017-05-12T12:59:00Z</dcterms:created>
  <dcterms:modified xsi:type="dcterms:W3CDTF">2022-06-29T13:12:00Z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51300</vt:r8>
  </property>
  <property fmtid="{D5CDD505-2E9C-101B-9397-08002B2CF9AE}" pid="5" name="_dlc_DocIdItemGuid">
    <vt:lpwstr>61dc7d47-ef7a-4ae4-9fcd-ae4ad913ebfa</vt:lpwstr>
  </property>
  <property fmtid="{D5CDD505-2E9C-101B-9397-08002B2CF9AE}" pid="6" name="_docset_NoMedatataSyncRequired">
    <vt:lpwstr>False</vt:lpwstr>
  </property>
  <property fmtid="{D5CDD505-2E9C-101B-9397-08002B2CF9AE}" pid="7" name="IFB Include">
    <vt:bool>true</vt:bool>
  </property>
</Properties>
</file>